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DF" w:rsidRDefault="007D0FFD" w:rsidP="009945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山东大学</w:t>
      </w:r>
      <w:r w:rsidR="00994530" w:rsidRPr="00994530">
        <w:rPr>
          <w:rFonts w:hint="eastAsia"/>
          <w:sz w:val="36"/>
          <w:szCs w:val="36"/>
        </w:rPr>
        <w:t>环境研究院奖教金申请表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9209E" w:rsidRPr="00D05FB7" w:rsidTr="00CD7E96">
        <w:trPr>
          <w:trHeight w:val="651"/>
        </w:trPr>
        <w:tc>
          <w:tcPr>
            <w:tcW w:w="1420" w:type="dxa"/>
            <w:vAlign w:val="center"/>
          </w:tcPr>
          <w:p w:rsidR="0079209E" w:rsidRPr="00D05FB7" w:rsidRDefault="0079209E" w:rsidP="00CD7E96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姓</w:t>
            </w:r>
            <w:r w:rsidRPr="00D05FB7">
              <w:rPr>
                <w:rFonts w:hint="eastAsia"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79209E" w:rsidRPr="00D05FB7" w:rsidRDefault="00622882" w:rsidP="00CD7E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李卫军</w:t>
            </w:r>
          </w:p>
        </w:tc>
        <w:tc>
          <w:tcPr>
            <w:tcW w:w="1420" w:type="dxa"/>
            <w:vAlign w:val="center"/>
          </w:tcPr>
          <w:p w:rsidR="0079209E" w:rsidRPr="00D05FB7" w:rsidRDefault="0079209E" w:rsidP="00CD7E96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性</w:t>
            </w:r>
            <w:r w:rsidRPr="00D05FB7">
              <w:rPr>
                <w:rFonts w:hint="eastAsia"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79209E" w:rsidRPr="00D05FB7" w:rsidRDefault="00622882" w:rsidP="00CD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79209E" w:rsidRPr="00D05FB7" w:rsidRDefault="0079209E" w:rsidP="00CD7E96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职</w:t>
            </w:r>
            <w:r w:rsidRPr="00D05FB7">
              <w:rPr>
                <w:rFonts w:hint="eastAsia"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21" w:type="dxa"/>
            <w:vAlign w:val="center"/>
          </w:tcPr>
          <w:p w:rsidR="0079209E" w:rsidRPr="00D05FB7" w:rsidRDefault="00622882" w:rsidP="00CD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讲师</w:t>
            </w:r>
          </w:p>
        </w:tc>
      </w:tr>
      <w:tr w:rsidR="0079209E" w:rsidRPr="00D05FB7" w:rsidTr="00AF779D">
        <w:tc>
          <w:tcPr>
            <w:tcW w:w="1420" w:type="dxa"/>
          </w:tcPr>
          <w:p w:rsidR="0079209E" w:rsidRPr="00D05FB7" w:rsidRDefault="0079209E" w:rsidP="0079209E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b/>
                <w:sz w:val="24"/>
                <w:szCs w:val="24"/>
              </w:rPr>
              <w:t>论</w:t>
            </w:r>
            <w:r w:rsidRPr="00D05FB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b/>
                <w:sz w:val="24"/>
                <w:szCs w:val="24"/>
              </w:rPr>
              <w:t>文</w:t>
            </w:r>
          </w:p>
        </w:tc>
        <w:tc>
          <w:tcPr>
            <w:tcW w:w="7102" w:type="dxa"/>
            <w:gridSpan w:val="5"/>
          </w:tcPr>
          <w:p w:rsidR="0079209E" w:rsidRPr="00D05FB7" w:rsidRDefault="004B0C8F" w:rsidP="004B0C8F">
            <w:pPr>
              <w:jc w:val="left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（</w:t>
            </w:r>
            <w:r w:rsidR="00453323">
              <w:rPr>
                <w:rFonts w:hint="eastAsia"/>
                <w:sz w:val="24"/>
                <w:szCs w:val="24"/>
              </w:rPr>
              <w:t>当年</w:t>
            </w:r>
            <w:r w:rsidR="0072608E" w:rsidRPr="00D05FB7">
              <w:rPr>
                <w:rFonts w:hint="eastAsia"/>
                <w:sz w:val="24"/>
                <w:szCs w:val="24"/>
              </w:rPr>
              <w:t>文章，作者</w:t>
            </w:r>
            <w:r w:rsidR="0072608E" w:rsidRPr="00D05FB7">
              <w:rPr>
                <w:rFonts w:hint="eastAsia"/>
                <w:sz w:val="24"/>
                <w:szCs w:val="24"/>
              </w:rPr>
              <w:t>-</w:t>
            </w:r>
            <w:r w:rsidR="0072608E" w:rsidRPr="00D05FB7">
              <w:rPr>
                <w:rFonts w:hint="eastAsia"/>
                <w:sz w:val="24"/>
                <w:szCs w:val="24"/>
              </w:rPr>
              <w:t>题目</w:t>
            </w:r>
            <w:r w:rsidR="0072608E" w:rsidRPr="00D05FB7">
              <w:rPr>
                <w:rFonts w:hint="eastAsia"/>
                <w:sz w:val="24"/>
                <w:szCs w:val="24"/>
              </w:rPr>
              <w:t>-</w:t>
            </w:r>
            <w:r w:rsidR="0072608E" w:rsidRPr="00D05FB7">
              <w:rPr>
                <w:rFonts w:hint="eastAsia"/>
                <w:sz w:val="24"/>
                <w:szCs w:val="24"/>
              </w:rPr>
              <w:t>年</w:t>
            </w:r>
            <w:r w:rsidR="0072608E" w:rsidRPr="00D05FB7">
              <w:rPr>
                <w:rFonts w:hint="eastAsia"/>
                <w:sz w:val="24"/>
                <w:szCs w:val="24"/>
              </w:rPr>
              <w:t>-</w:t>
            </w:r>
            <w:r w:rsidR="0072608E" w:rsidRPr="00D05FB7">
              <w:rPr>
                <w:rFonts w:hint="eastAsia"/>
                <w:sz w:val="24"/>
                <w:szCs w:val="24"/>
              </w:rPr>
              <w:t>卷期</w:t>
            </w:r>
            <w:r w:rsidR="0072608E" w:rsidRPr="00D05FB7">
              <w:rPr>
                <w:rFonts w:hint="eastAsia"/>
                <w:sz w:val="24"/>
                <w:szCs w:val="24"/>
              </w:rPr>
              <w:t>-</w:t>
            </w:r>
            <w:r w:rsidR="0072608E" w:rsidRPr="00D05FB7">
              <w:rPr>
                <w:rFonts w:hint="eastAsia"/>
                <w:sz w:val="24"/>
                <w:szCs w:val="24"/>
              </w:rPr>
              <w:t>页码</w:t>
            </w:r>
            <w:r w:rsidRPr="00D05FB7">
              <w:rPr>
                <w:rFonts w:hint="eastAsia"/>
                <w:sz w:val="24"/>
                <w:szCs w:val="24"/>
              </w:rPr>
              <w:t>）</w:t>
            </w:r>
          </w:p>
          <w:p w:rsidR="0079209E" w:rsidRPr="00D05FB7" w:rsidRDefault="0079209E" w:rsidP="00146D9C">
            <w:pPr>
              <w:jc w:val="left"/>
              <w:rPr>
                <w:sz w:val="24"/>
                <w:szCs w:val="24"/>
              </w:rPr>
            </w:pPr>
          </w:p>
          <w:p w:rsidR="0079209E" w:rsidRPr="00D05FB7" w:rsidRDefault="0079209E" w:rsidP="00146D9C">
            <w:pPr>
              <w:jc w:val="left"/>
              <w:rPr>
                <w:sz w:val="24"/>
                <w:szCs w:val="24"/>
              </w:rPr>
            </w:pPr>
          </w:p>
          <w:p w:rsidR="0079209E" w:rsidRDefault="0079209E" w:rsidP="00146D9C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D05FB7" w:rsidRP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79209E" w:rsidRPr="00D05FB7" w:rsidRDefault="0079209E" w:rsidP="00146D9C">
            <w:pPr>
              <w:jc w:val="left"/>
              <w:rPr>
                <w:sz w:val="24"/>
                <w:szCs w:val="24"/>
              </w:rPr>
            </w:pPr>
          </w:p>
          <w:p w:rsidR="0079209E" w:rsidRDefault="0079209E" w:rsidP="00146D9C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D05FB7" w:rsidRPr="00D05FB7" w:rsidRDefault="00D05FB7" w:rsidP="00146D9C">
            <w:pPr>
              <w:jc w:val="left"/>
              <w:rPr>
                <w:sz w:val="24"/>
                <w:szCs w:val="24"/>
              </w:rPr>
            </w:pPr>
          </w:p>
          <w:p w:rsidR="0079209E" w:rsidRPr="00D05FB7" w:rsidRDefault="0079209E" w:rsidP="00146D9C">
            <w:pPr>
              <w:jc w:val="left"/>
              <w:rPr>
                <w:sz w:val="24"/>
                <w:szCs w:val="24"/>
              </w:rPr>
            </w:pPr>
          </w:p>
        </w:tc>
      </w:tr>
      <w:tr w:rsidR="0079209E" w:rsidRPr="00D05FB7" w:rsidTr="00DC24E4">
        <w:trPr>
          <w:trHeight w:val="4134"/>
        </w:trPr>
        <w:tc>
          <w:tcPr>
            <w:tcW w:w="1420" w:type="dxa"/>
          </w:tcPr>
          <w:p w:rsidR="0079209E" w:rsidRPr="00D05FB7" w:rsidRDefault="0079209E" w:rsidP="0079209E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课</w:t>
            </w:r>
            <w:r w:rsidRPr="00D05FB7">
              <w:rPr>
                <w:rFonts w:hint="eastAsia"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7102" w:type="dxa"/>
            <w:gridSpan w:val="5"/>
          </w:tcPr>
          <w:p w:rsidR="0079209E" w:rsidRPr="00D05FB7" w:rsidRDefault="0002018A" w:rsidP="003B486A">
            <w:pPr>
              <w:jc w:val="left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（</w:t>
            </w:r>
            <w:r w:rsidR="00453323">
              <w:rPr>
                <w:rFonts w:hint="eastAsia"/>
                <w:sz w:val="24"/>
                <w:szCs w:val="24"/>
              </w:rPr>
              <w:t>当</w:t>
            </w:r>
            <w:r w:rsidR="00274173" w:rsidRPr="00D05FB7">
              <w:rPr>
                <w:rFonts w:hint="eastAsia"/>
                <w:sz w:val="24"/>
                <w:szCs w:val="24"/>
              </w:rPr>
              <w:t>年主持</w:t>
            </w:r>
            <w:r w:rsidRPr="00D05FB7">
              <w:rPr>
                <w:rFonts w:hint="eastAsia"/>
                <w:sz w:val="24"/>
                <w:szCs w:val="24"/>
              </w:rPr>
              <w:t>项目，</w:t>
            </w:r>
            <w:r w:rsidR="00EC7710" w:rsidRPr="00D05FB7">
              <w:rPr>
                <w:rFonts w:hint="eastAsia"/>
                <w:sz w:val="24"/>
                <w:szCs w:val="24"/>
              </w:rPr>
              <w:t>题目</w:t>
            </w:r>
            <w:r w:rsidR="00EC7710" w:rsidRPr="00D05FB7">
              <w:rPr>
                <w:rFonts w:hint="eastAsia"/>
                <w:sz w:val="24"/>
                <w:szCs w:val="24"/>
              </w:rPr>
              <w:t>-</w:t>
            </w:r>
            <w:r w:rsidR="0078546E" w:rsidRPr="00D05FB7">
              <w:rPr>
                <w:rFonts w:hint="eastAsia"/>
                <w:sz w:val="24"/>
                <w:szCs w:val="24"/>
              </w:rPr>
              <w:t>经费来源</w:t>
            </w:r>
            <w:r w:rsidR="0078546E" w:rsidRPr="00D05FB7">
              <w:rPr>
                <w:rFonts w:hint="eastAsia"/>
                <w:sz w:val="24"/>
                <w:szCs w:val="24"/>
              </w:rPr>
              <w:t>-</w:t>
            </w:r>
            <w:r w:rsidR="0078546E" w:rsidRPr="00D05FB7">
              <w:rPr>
                <w:rFonts w:hint="eastAsia"/>
                <w:sz w:val="24"/>
                <w:szCs w:val="24"/>
              </w:rPr>
              <w:t>到帐经费</w:t>
            </w:r>
            <w:r w:rsidRPr="00D05FB7">
              <w:rPr>
                <w:rFonts w:hint="eastAsia"/>
                <w:sz w:val="24"/>
                <w:szCs w:val="24"/>
              </w:rPr>
              <w:t>）</w:t>
            </w:r>
          </w:p>
          <w:p w:rsidR="0079209E" w:rsidRPr="00D05FB7" w:rsidRDefault="0079209E" w:rsidP="003B486A">
            <w:pPr>
              <w:jc w:val="left"/>
              <w:rPr>
                <w:sz w:val="24"/>
                <w:szCs w:val="24"/>
              </w:rPr>
            </w:pPr>
          </w:p>
          <w:p w:rsidR="0079209E" w:rsidRDefault="0079209E" w:rsidP="003B486A">
            <w:pPr>
              <w:jc w:val="left"/>
              <w:rPr>
                <w:sz w:val="24"/>
                <w:szCs w:val="24"/>
              </w:rPr>
            </w:pPr>
          </w:p>
          <w:p w:rsidR="00D05FB7" w:rsidRPr="00453323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P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79209E" w:rsidRPr="00D05FB7" w:rsidRDefault="0079209E" w:rsidP="003B486A">
            <w:pPr>
              <w:jc w:val="left"/>
              <w:rPr>
                <w:sz w:val="24"/>
                <w:szCs w:val="24"/>
              </w:rPr>
            </w:pPr>
          </w:p>
        </w:tc>
      </w:tr>
      <w:tr w:rsidR="0079209E" w:rsidRPr="00D05FB7" w:rsidTr="00DC24E4">
        <w:trPr>
          <w:trHeight w:val="3767"/>
        </w:trPr>
        <w:tc>
          <w:tcPr>
            <w:tcW w:w="1420" w:type="dxa"/>
          </w:tcPr>
          <w:p w:rsidR="0079209E" w:rsidRPr="00D05FB7" w:rsidRDefault="0079209E" w:rsidP="0079209E">
            <w:pPr>
              <w:jc w:val="center"/>
              <w:rPr>
                <w:sz w:val="24"/>
                <w:szCs w:val="24"/>
              </w:rPr>
            </w:pPr>
            <w:r w:rsidRPr="00D05FB7">
              <w:rPr>
                <w:rFonts w:hint="eastAsia"/>
                <w:sz w:val="24"/>
                <w:szCs w:val="24"/>
              </w:rPr>
              <w:t>教</w:t>
            </w:r>
            <w:r w:rsidRPr="00D05FB7">
              <w:rPr>
                <w:rFonts w:hint="eastAsia"/>
                <w:sz w:val="24"/>
                <w:szCs w:val="24"/>
              </w:rPr>
              <w:t xml:space="preserve">  </w:t>
            </w:r>
            <w:r w:rsidRPr="00D05FB7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7102" w:type="dxa"/>
            <w:gridSpan w:val="5"/>
          </w:tcPr>
          <w:p w:rsidR="0079209E" w:rsidRDefault="00222759" w:rsidP="003B4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（承担教学内容及课时）</w:t>
            </w: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D05FB7" w:rsidRPr="00D05FB7" w:rsidRDefault="00D05FB7" w:rsidP="003B486A">
            <w:pPr>
              <w:jc w:val="left"/>
              <w:rPr>
                <w:sz w:val="24"/>
                <w:szCs w:val="24"/>
              </w:rPr>
            </w:pPr>
          </w:p>
          <w:p w:rsidR="0079209E" w:rsidRPr="00D05FB7" w:rsidRDefault="0079209E" w:rsidP="003B486A">
            <w:pPr>
              <w:jc w:val="left"/>
              <w:rPr>
                <w:sz w:val="24"/>
                <w:szCs w:val="24"/>
              </w:rPr>
            </w:pPr>
          </w:p>
        </w:tc>
      </w:tr>
    </w:tbl>
    <w:p w:rsidR="00994530" w:rsidRPr="00FC3F40" w:rsidRDefault="00D05FB7" w:rsidP="00FC3F40">
      <w:pPr>
        <w:jc w:val="left"/>
        <w:rPr>
          <w:szCs w:val="21"/>
        </w:rPr>
      </w:pPr>
      <w:r w:rsidRPr="00FC3F40">
        <w:rPr>
          <w:rFonts w:hint="eastAsia"/>
          <w:szCs w:val="21"/>
        </w:rPr>
        <w:t>注：提供所列文章的首页复印件</w:t>
      </w:r>
      <w:r w:rsidR="00944517" w:rsidRPr="00FC3F40">
        <w:rPr>
          <w:rFonts w:hint="eastAsia"/>
          <w:szCs w:val="21"/>
        </w:rPr>
        <w:t>，正反面打印提交</w:t>
      </w:r>
    </w:p>
    <w:sectPr w:rsidR="00994530" w:rsidRPr="00FC3F40" w:rsidSect="00A0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26" w:rsidRDefault="005B7926" w:rsidP="0079209E">
      <w:r>
        <w:separator/>
      </w:r>
    </w:p>
  </w:endnote>
  <w:endnote w:type="continuationSeparator" w:id="1">
    <w:p w:rsidR="005B7926" w:rsidRDefault="005B7926" w:rsidP="0079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26" w:rsidRDefault="005B7926" w:rsidP="0079209E">
      <w:r>
        <w:separator/>
      </w:r>
    </w:p>
  </w:footnote>
  <w:footnote w:type="continuationSeparator" w:id="1">
    <w:p w:rsidR="005B7926" w:rsidRDefault="005B7926" w:rsidP="0079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530"/>
    <w:rsid w:val="0002018A"/>
    <w:rsid w:val="001278EE"/>
    <w:rsid w:val="00146D9C"/>
    <w:rsid w:val="00194693"/>
    <w:rsid w:val="001E6AC3"/>
    <w:rsid w:val="00222759"/>
    <w:rsid w:val="00274173"/>
    <w:rsid w:val="002F75E8"/>
    <w:rsid w:val="003B486A"/>
    <w:rsid w:val="00453323"/>
    <w:rsid w:val="004B0C8F"/>
    <w:rsid w:val="005B7926"/>
    <w:rsid w:val="005E5C44"/>
    <w:rsid w:val="00622882"/>
    <w:rsid w:val="006744B5"/>
    <w:rsid w:val="00690DBE"/>
    <w:rsid w:val="006B5742"/>
    <w:rsid w:val="007218AE"/>
    <w:rsid w:val="0072608E"/>
    <w:rsid w:val="007302DE"/>
    <w:rsid w:val="0078546E"/>
    <w:rsid w:val="0079209E"/>
    <w:rsid w:val="007D0FFD"/>
    <w:rsid w:val="007D3317"/>
    <w:rsid w:val="00944517"/>
    <w:rsid w:val="00994530"/>
    <w:rsid w:val="009E02C0"/>
    <w:rsid w:val="00A00DDF"/>
    <w:rsid w:val="00AE18BD"/>
    <w:rsid w:val="00B31337"/>
    <w:rsid w:val="00C33F23"/>
    <w:rsid w:val="00C7598B"/>
    <w:rsid w:val="00CD7E96"/>
    <w:rsid w:val="00D05FB7"/>
    <w:rsid w:val="00DC24E4"/>
    <w:rsid w:val="00E0291A"/>
    <w:rsid w:val="00EC7710"/>
    <w:rsid w:val="00F10140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946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946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946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9469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4693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19469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94693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9469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3">
    <w:name w:val="No Spacing"/>
    <w:uiPriority w:val="1"/>
    <w:qFormat/>
    <w:rsid w:val="001946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4">
    <w:name w:val="Table Grid"/>
    <w:basedOn w:val="a1"/>
    <w:uiPriority w:val="59"/>
    <w:rsid w:val="009945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9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209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20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User</cp:lastModifiedBy>
  <cp:revision>39</cp:revision>
  <dcterms:created xsi:type="dcterms:W3CDTF">2013-11-18T02:46:00Z</dcterms:created>
  <dcterms:modified xsi:type="dcterms:W3CDTF">2013-11-18T03:26:00Z</dcterms:modified>
</cp:coreProperties>
</file>